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D" w:rsidRDefault="00457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79ED" w:rsidTr="004579ED">
        <w:tc>
          <w:tcPr>
            <w:tcW w:w="5395" w:type="dxa"/>
          </w:tcPr>
          <w:p w:rsidR="004579ED" w:rsidRDefault="004579ED"/>
          <w:p w:rsidR="004579ED" w:rsidRPr="00C22FF3" w:rsidRDefault="00C22FF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sz w:val="28"/>
                <w:szCs w:val="28"/>
              </w:rPr>
              <w:t>What is an adaptation?</w:t>
            </w:r>
          </w:p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C22F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2768A0" wp14:editId="69E585EF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46990</wp:posOffset>
                      </wp:positionV>
                      <wp:extent cx="2200275" cy="1600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79ED" w:rsidRPr="004579ED" w:rsidRDefault="004579ED" w:rsidP="004579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uckoo" w:hAnsi="Cuckoo"/>
                                      <w:b/>
                                      <w:noProof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579ED">
                                    <w:rPr>
                                      <w:rFonts w:ascii="Cuckoo" w:hAnsi="Cuckoo"/>
                                      <w:b/>
                                      <w:noProof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adaptation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276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2.35pt;margin-top:3.7pt;width:173.25pt;height:12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4579ED" w:rsidRPr="004579ED" w:rsidRDefault="004579ED" w:rsidP="004579ED">
                            <w:pPr>
                              <w:spacing w:after="0" w:line="240" w:lineRule="auto"/>
                              <w:jc w:val="center"/>
                              <w:rPr>
                                <w:rFonts w:ascii="Cuckoo" w:hAnsi="Cuckoo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9ED">
                              <w:rPr>
                                <w:rFonts w:ascii="Cuckoo" w:hAnsi="Cuckoo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adaptation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5" w:type="dxa"/>
          </w:tcPr>
          <w:p w:rsidR="00C22FF3" w:rsidRDefault="00C22FF3"/>
          <w:p w:rsidR="004579ED" w:rsidRPr="00C22FF3" w:rsidRDefault="00C22FF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sz w:val="28"/>
                <w:szCs w:val="28"/>
              </w:rPr>
              <w:t>Characteristics of an adaptation:</w:t>
            </w:r>
          </w:p>
        </w:tc>
      </w:tr>
      <w:tr w:rsidR="004579ED" w:rsidTr="004579ED">
        <w:tc>
          <w:tcPr>
            <w:tcW w:w="5395" w:type="dxa"/>
          </w:tcPr>
          <w:p w:rsidR="004579ED" w:rsidRDefault="004579ED"/>
          <w:p w:rsidR="004579ED" w:rsidRPr="00C22FF3" w:rsidRDefault="00C22FF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sz w:val="28"/>
                <w:szCs w:val="28"/>
              </w:rPr>
              <w:t>Example of an adaptation</w:t>
            </w:r>
          </w:p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  <w:p w:rsidR="004579ED" w:rsidRDefault="004579ED"/>
        </w:tc>
        <w:tc>
          <w:tcPr>
            <w:tcW w:w="5395" w:type="dxa"/>
          </w:tcPr>
          <w:p w:rsidR="00C22FF3" w:rsidRDefault="004579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07091" wp14:editId="250B318F">
                      <wp:simplePos x="0" y="0"/>
                      <wp:positionH relativeFrom="column">
                        <wp:posOffset>-1183005</wp:posOffset>
                      </wp:positionH>
                      <wp:positionV relativeFrom="paragraph">
                        <wp:posOffset>-610870</wp:posOffset>
                      </wp:positionV>
                      <wp:extent cx="2200275" cy="16002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600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A122F" id="Oval 3" o:spid="_x0000_s1026" style="position:absolute;margin-left:-93.15pt;margin-top:-48.1pt;width:173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4579ED" w:rsidRPr="00C22FF3" w:rsidRDefault="00C22FF3" w:rsidP="00C22FF3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                  </w:t>
            </w:r>
            <w:r w:rsidRPr="00C22FF3">
              <w:rPr>
                <w:rFonts w:ascii="Comic Sans MS" w:hAnsi="Comic Sans MS"/>
                <w:sz w:val="28"/>
                <w:szCs w:val="28"/>
              </w:rPr>
              <w:t>Visual of an adaptation</w:t>
            </w:r>
          </w:p>
        </w:tc>
      </w:tr>
    </w:tbl>
    <w:p w:rsidR="004579ED" w:rsidRDefault="004579ED" w:rsidP="00457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79ED" w:rsidTr="009E2623">
        <w:tc>
          <w:tcPr>
            <w:tcW w:w="5395" w:type="dxa"/>
          </w:tcPr>
          <w:p w:rsidR="004579ED" w:rsidRDefault="004579ED" w:rsidP="009E2623"/>
          <w:p w:rsidR="004579ED" w:rsidRPr="00C22FF3" w:rsidRDefault="00C22FF3" w:rsidP="009E262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sz w:val="28"/>
                <w:szCs w:val="28"/>
              </w:rPr>
              <w:t>What is an adaptation?</w:t>
            </w:r>
          </w:p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C22FF3" w:rsidP="009E2623">
            <w:r w:rsidRPr="00C22FF3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37660" wp14:editId="3D310642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106045</wp:posOffset>
                      </wp:positionV>
                      <wp:extent cx="2200275" cy="16002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600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A2FDE" id="Oval 4" o:spid="_x0000_s1026" style="position:absolute;margin-left:176.5pt;margin-top:8.35pt;width:173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>
            <w:bookmarkStart w:id="0" w:name="_GoBack"/>
            <w:bookmarkEnd w:id="0"/>
          </w:p>
        </w:tc>
        <w:tc>
          <w:tcPr>
            <w:tcW w:w="5395" w:type="dxa"/>
          </w:tcPr>
          <w:p w:rsidR="00C22FF3" w:rsidRDefault="00C22FF3" w:rsidP="009E2623"/>
          <w:p w:rsidR="004579ED" w:rsidRPr="00C22FF3" w:rsidRDefault="00C22FF3" w:rsidP="009E262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80B84" wp14:editId="241ECBD7">
                      <wp:simplePos x="0" y="0"/>
                      <wp:positionH relativeFrom="column">
                        <wp:posOffset>-1102995</wp:posOffset>
                      </wp:positionH>
                      <wp:positionV relativeFrom="paragraph">
                        <wp:posOffset>1502410</wp:posOffset>
                      </wp:positionV>
                      <wp:extent cx="2200275" cy="16002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79ED" w:rsidRPr="004579ED" w:rsidRDefault="004579ED" w:rsidP="004579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uckoo" w:hAnsi="Cuckoo"/>
                                      <w:b/>
                                      <w:noProof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579ED">
                                    <w:rPr>
                                      <w:rFonts w:ascii="Cuckoo" w:hAnsi="Cuckoo"/>
                                      <w:b/>
                                      <w:noProof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adaptation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80B84" id="Text Box 6" o:spid="_x0000_s1027" type="#_x0000_t202" style="position:absolute;margin-left:-86.85pt;margin-top:118.3pt;width:173.25pt;height:12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4579ED" w:rsidRPr="004579ED" w:rsidRDefault="004579ED" w:rsidP="004579ED">
                            <w:pPr>
                              <w:spacing w:after="0" w:line="240" w:lineRule="auto"/>
                              <w:jc w:val="center"/>
                              <w:rPr>
                                <w:rFonts w:ascii="Cuckoo" w:hAnsi="Cuckoo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9ED">
                              <w:rPr>
                                <w:rFonts w:ascii="Cuckoo" w:hAnsi="Cuckoo"/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adaptation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FF3">
              <w:rPr>
                <w:rFonts w:ascii="Comic Sans MS" w:hAnsi="Comic Sans MS"/>
                <w:sz w:val="28"/>
                <w:szCs w:val="28"/>
              </w:rPr>
              <w:t>Characteristics of an adaptation:</w:t>
            </w:r>
          </w:p>
        </w:tc>
      </w:tr>
      <w:tr w:rsidR="004579ED" w:rsidTr="009E2623">
        <w:tc>
          <w:tcPr>
            <w:tcW w:w="5395" w:type="dxa"/>
          </w:tcPr>
          <w:p w:rsidR="004579ED" w:rsidRDefault="004579ED" w:rsidP="009E2623"/>
          <w:p w:rsidR="00C22FF3" w:rsidRPr="00C22FF3" w:rsidRDefault="00C22FF3" w:rsidP="009E2623">
            <w:pPr>
              <w:rPr>
                <w:rFonts w:ascii="Comic Sans MS" w:hAnsi="Comic Sans MS"/>
                <w:sz w:val="28"/>
                <w:szCs w:val="28"/>
              </w:rPr>
            </w:pPr>
            <w:r w:rsidRPr="00C22FF3">
              <w:rPr>
                <w:rFonts w:ascii="Comic Sans MS" w:hAnsi="Comic Sans MS"/>
                <w:sz w:val="28"/>
                <w:szCs w:val="28"/>
              </w:rPr>
              <w:t>Example of an adaptation</w:t>
            </w:r>
          </w:p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  <w:p w:rsidR="004579ED" w:rsidRDefault="004579ED" w:rsidP="009E2623"/>
        </w:tc>
        <w:tc>
          <w:tcPr>
            <w:tcW w:w="5395" w:type="dxa"/>
          </w:tcPr>
          <w:p w:rsidR="004579ED" w:rsidRDefault="00C22FF3" w:rsidP="009E2623">
            <w:r>
              <w:t xml:space="preserve">                                   </w:t>
            </w:r>
          </w:p>
          <w:p w:rsidR="00C22FF3" w:rsidRPr="00C22FF3" w:rsidRDefault="00C22FF3" w:rsidP="009E2623">
            <w:pPr>
              <w:rPr>
                <w:rFonts w:ascii="Comic Sans MS" w:hAnsi="Comic Sans MS"/>
                <w:sz w:val="28"/>
                <w:szCs w:val="28"/>
              </w:rPr>
            </w:pPr>
            <w:r>
              <w:t xml:space="preserve">                                  </w:t>
            </w:r>
            <w:r w:rsidRPr="00C22FF3">
              <w:rPr>
                <w:rFonts w:ascii="Comic Sans MS" w:hAnsi="Comic Sans MS"/>
                <w:sz w:val="28"/>
                <w:szCs w:val="28"/>
              </w:rPr>
              <w:t>Visual of an adaptation</w:t>
            </w:r>
          </w:p>
        </w:tc>
      </w:tr>
    </w:tbl>
    <w:p w:rsidR="004579ED" w:rsidRDefault="004579ED"/>
    <w:sectPr w:rsidR="004579ED" w:rsidSect="00457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ucko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ED"/>
    <w:rsid w:val="004579ED"/>
    <w:rsid w:val="006E408B"/>
    <w:rsid w:val="00C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61B22-3879-46A6-910A-5C9A10F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D98D-4073-487E-9F89-B01B3C8D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1</cp:revision>
  <cp:lastPrinted>2015-03-04T01:15:00Z</cp:lastPrinted>
  <dcterms:created xsi:type="dcterms:W3CDTF">2015-03-04T00:58:00Z</dcterms:created>
  <dcterms:modified xsi:type="dcterms:W3CDTF">2015-03-04T01:16:00Z</dcterms:modified>
</cp:coreProperties>
</file>