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52" w:rsidRPr="009567C3" w:rsidRDefault="00E36E82" w:rsidP="005B6A52">
      <w:pPr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>Warm-up: Monday January 30</w:t>
      </w:r>
      <w:r w:rsidR="005B6A5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- </w:t>
      </w: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>February 3</w:t>
      </w:r>
    </w:p>
    <w:p w:rsidR="005B6A52" w:rsidRPr="009567C3" w:rsidRDefault="005B6A52" w:rsidP="005B6A52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Motivational Monday</w:t>
      </w:r>
      <w:r w:rsidR="00E36E8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Jan 30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3513"/>
        <w:gridCol w:w="5127"/>
      </w:tblGrid>
      <w:tr w:rsidR="005B6A52" w:rsidRPr="005B6A52" w:rsidTr="00E36E82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:rsidR="005B6A52" w:rsidRDefault="00E36E82" w:rsidP="00E36E82">
            <w:pPr>
              <w:spacing w:after="0" w:line="240" w:lineRule="auto"/>
              <w:ind w:right="-415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What two factors determine how bright a star looks from Earth?</w:t>
            </w:r>
          </w:p>
          <w:p w:rsidR="00A37A98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E36E82">
        <w:trPr>
          <w:trHeight w:val="300"/>
        </w:trPr>
        <w:tc>
          <w:tcPr>
            <w:tcW w:w="3513" w:type="dxa"/>
            <w:shd w:val="clear" w:color="auto" w:fill="auto"/>
            <w:noWrap/>
            <w:vAlign w:val="bottom"/>
            <w:hideMark/>
          </w:tcPr>
          <w:p w:rsidR="005B6A52" w:rsidRDefault="00E36E8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Define mass in your own words:</w:t>
            </w:r>
          </w:p>
          <w:p w:rsidR="00A37A98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7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E36E82">
        <w:trPr>
          <w:trHeight w:val="300"/>
        </w:trPr>
        <w:tc>
          <w:tcPr>
            <w:tcW w:w="3513" w:type="dxa"/>
            <w:shd w:val="clear" w:color="auto" w:fill="auto"/>
            <w:noWrap/>
            <w:vAlign w:val="bottom"/>
            <w:hideMark/>
          </w:tcPr>
          <w:p w:rsidR="005B6A52" w:rsidRPr="005B6A52" w:rsidRDefault="00E36E8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5B6A52"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What is motivating you this week?</w:t>
            </w:r>
          </w:p>
        </w:tc>
        <w:tc>
          <w:tcPr>
            <w:tcW w:w="5127" w:type="dxa"/>
            <w:shd w:val="clear" w:color="auto" w:fill="auto"/>
            <w:noWrap/>
            <w:vAlign w:val="bottom"/>
            <w:hideMark/>
          </w:tcPr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B6A52" w:rsidRDefault="005B6A52" w:rsidP="005B6A52"/>
    <w:p w:rsidR="00A37A98" w:rsidRDefault="00A37A98" w:rsidP="005B6A52"/>
    <w:p w:rsidR="005B6A52" w:rsidRPr="009567C3" w:rsidRDefault="005B6A52" w:rsidP="005B6A52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Tuesday</w:t>
      </w:r>
      <w:r w:rsidR="00E36E8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="00E36E8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Jan 31</w:t>
      </w:r>
    </w:p>
    <w:tbl>
      <w:tblPr>
        <w:tblW w:w="13702" w:type="dxa"/>
        <w:tblLook w:val="04A0" w:firstRow="1" w:lastRow="0" w:firstColumn="1" w:lastColumn="0" w:noHBand="0" w:noVBand="1"/>
      </w:tblPr>
      <w:tblGrid>
        <w:gridCol w:w="9000"/>
        <w:gridCol w:w="819"/>
        <w:gridCol w:w="819"/>
        <w:gridCol w:w="1532"/>
        <w:gridCol w:w="1532"/>
      </w:tblGrid>
      <w:tr w:rsidR="005B6A52" w:rsidRPr="005B6A52" w:rsidTr="00E36E82">
        <w:trPr>
          <w:trHeight w:val="300"/>
        </w:trPr>
        <w:tc>
          <w:tcPr>
            <w:tcW w:w="13702" w:type="dxa"/>
            <w:gridSpan w:val="5"/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Circle one answer to complete the following sentence: Our galaxy in </w:t>
            </w:r>
            <w:proofErr w:type="gramStart"/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a(</w:t>
            </w:r>
            <w:proofErr w:type="gramEnd"/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n) elliptical/spiral/irregular galaxy.</w:t>
            </w:r>
          </w:p>
          <w:p w:rsidR="00A37A98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E36E82">
        <w:trPr>
          <w:trHeight w:val="297"/>
        </w:trPr>
        <w:tc>
          <w:tcPr>
            <w:tcW w:w="9000" w:type="dxa"/>
            <w:shd w:val="clear" w:color="auto" w:fill="auto"/>
            <w:noWrap/>
            <w:vAlign w:val="bottom"/>
            <w:hideMark/>
          </w:tcPr>
          <w:p w:rsidR="005B6A52" w:rsidRDefault="005B6A52" w:rsidP="00E36E82">
            <w:pPr>
              <w:spacing w:after="0" w:line="240" w:lineRule="auto"/>
              <w:ind w:right="-473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W</w:t>
            </w:r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hich electromagnetic waves does our sun produce? A)Gamma Rays B) Infrared Rays C) Visible Rays</w:t>
            </w: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A52" w:rsidRDefault="005B6A52" w:rsidP="005B6A52"/>
    <w:p w:rsidR="005B6A52" w:rsidRPr="009567C3" w:rsidRDefault="005B6A52" w:rsidP="005B6A52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Wednesday</w:t>
      </w:r>
      <w:r w:rsidR="00E36E8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Feb 1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7518"/>
        <w:gridCol w:w="1832"/>
      </w:tblGrid>
      <w:tr w:rsidR="005B6A52" w:rsidRPr="005B6A52" w:rsidTr="005B6A52">
        <w:trPr>
          <w:trHeight w:val="300"/>
        </w:trPr>
        <w:tc>
          <w:tcPr>
            <w:tcW w:w="6813" w:type="dxa"/>
            <w:gridSpan w:val="2"/>
            <w:shd w:val="clear" w:color="auto" w:fill="auto"/>
            <w:noWrap/>
            <w:vAlign w:val="bottom"/>
            <w:hideMark/>
          </w:tcPr>
          <w:p w:rsidR="00A37A98" w:rsidRDefault="00A37A98" w:rsidP="00A3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37A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Write Newton’s third law in your own words:</w:t>
            </w:r>
          </w:p>
          <w:p w:rsidR="00A37A98" w:rsidRPr="00A37A98" w:rsidRDefault="00A37A98" w:rsidP="00A3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trHeight w:val="300"/>
        </w:trPr>
        <w:tc>
          <w:tcPr>
            <w:tcW w:w="5478" w:type="dxa"/>
            <w:shd w:val="clear" w:color="auto" w:fill="auto"/>
            <w:noWrap/>
            <w:vAlign w:val="bottom"/>
            <w:hideMark/>
          </w:tcPr>
          <w:p w:rsidR="005B6A52" w:rsidRPr="005B6A52" w:rsidRDefault="00E36E8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Why is no work being done when a rocket ship moves through space?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B6A52" w:rsidRDefault="005B6A52" w:rsidP="005B6A52"/>
    <w:p w:rsidR="005B6A52" w:rsidRPr="009567C3" w:rsidRDefault="005B6A52" w:rsidP="005B6A52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Thankful Thursday</w:t>
      </w:r>
      <w:r w:rsidR="00E36E8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Feb 2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648"/>
        <w:gridCol w:w="819"/>
        <w:gridCol w:w="819"/>
        <w:gridCol w:w="1532"/>
        <w:gridCol w:w="1532"/>
      </w:tblGrid>
      <w:tr w:rsidR="005B6A52" w:rsidRPr="005B6A52" w:rsidTr="005B6A52">
        <w:trPr>
          <w:trHeight w:val="300"/>
        </w:trPr>
        <w:tc>
          <w:tcPr>
            <w:tcW w:w="8148" w:type="dxa"/>
            <w:gridSpan w:val="5"/>
            <w:shd w:val="clear" w:color="auto" w:fill="auto"/>
            <w:noWrap/>
            <w:vAlign w:val="bottom"/>
            <w:hideMark/>
          </w:tcPr>
          <w:p w:rsidR="00E36E82" w:rsidRPr="00E36E82" w:rsidRDefault="00E36E82" w:rsidP="00E36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What are the four layers of the Earth?</w:t>
            </w:r>
          </w:p>
        </w:tc>
      </w:tr>
      <w:tr w:rsidR="005B6A52" w:rsidRPr="005B6A52" w:rsidTr="005B6A52">
        <w:trPr>
          <w:trHeight w:val="300"/>
        </w:trPr>
        <w:tc>
          <w:tcPr>
            <w:tcW w:w="4050" w:type="dxa"/>
            <w:shd w:val="clear" w:color="auto" w:fill="auto"/>
            <w:noWrap/>
            <w:vAlign w:val="bottom"/>
            <w:hideMark/>
          </w:tcPr>
          <w:p w:rsidR="00E36E82" w:rsidRDefault="00E36E8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What are you thankful for this week?</w:t>
            </w: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A52" w:rsidRDefault="005B6A52" w:rsidP="005B6A52">
      <w:bookmarkStart w:id="0" w:name="_GoBack"/>
      <w:bookmarkEnd w:id="0"/>
    </w:p>
    <w:p w:rsidR="005B6A52" w:rsidRPr="009567C3" w:rsidRDefault="005B6A52" w:rsidP="005B6A52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9567C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Friday</w:t>
      </w:r>
      <w:r w:rsidR="00E36E82" w:rsidRPr="009567C3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Feb 3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599"/>
        <w:gridCol w:w="833"/>
        <w:gridCol w:w="782"/>
        <w:gridCol w:w="782"/>
        <w:gridCol w:w="3354"/>
      </w:tblGrid>
      <w:tr w:rsidR="005B6A52" w:rsidRPr="005B6A52" w:rsidTr="005B6A52">
        <w:trPr>
          <w:gridAfter w:val="1"/>
          <w:wAfter w:w="3064" w:type="dxa"/>
          <w:trHeight w:val="300"/>
        </w:trPr>
        <w:tc>
          <w:tcPr>
            <w:tcW w:w="547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What is the definition of rotation?</w:t>
            </w:r>
          </w:p>
          <w:p w:rsidR="00A37A98" w:rsidRPr="005B6A52" w:rsidRDefault="00A37A98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B6A52" w:rsidRPr="005B6A52" w:rsidTr="005B6A52">
        <w:trPr>
          <w:trHeight w:val="300"/>
        </w:trPr>
        <w:tc>
          <w:tcPr>
            <w:tcW w:w="814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E36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2. </w:t>
            </w:r>
            <w:r w:rsidR="00E36E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What is the definition of revolution?</w:t>
            </w:r>
          </w:p>
        </w:tc>
      </w:tr>
      <w:tr w:rsidR="005B6A52" w:rsidRPr="005B6A52" w:rsidTr="005B6A52">
        <w:trPr>
          <w:gridAfter w:val="1"/>
          <w:wAfter w:w="3064" w:type="dxa"/>
          <w:trHeight w:val="300"/>
        </w:trPr>
        <w:tc>
          <w:tcPr>
            <w:tcW w:w="32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E36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6A52" w:rsidRPr="005B6A52" w:rsidTr="005B6A52">
        <w:trPr>
          <w:gridAfter w:val="1"/>
          <w:wAfter w:w="3064" w:type="dxa"/>
          <w:trHeight w:val="315"/>
        </w:trPr>
        <w:tc>
          <w:tcPr>
            <w:tcW w:w="5478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A52" w:rsidRPr="005B6A52" w:rsidRDefault="005B6A52" w:rsidP="00AD34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6A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 What did you enjoy the most this week? How could I improve?</w:t>
            </w:r>
          </w:p>
        </w:tc>
      </w:tr>
    </w:tbl>
    <w:p w:rsidR="005B6A52" w:rsidRPr="005B6A52" w:rsidRDefault="005B6A52" w:rsidP="005B6A52"/>
    <w:sectPr w:rsidR="005B6A52" w:rsidRPr="005B6A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03" w:rsidRDefault="006A1E03" w:rsidP="00C83D66">
      <w:pPr>
        <w:spacing w:after="0" w:line="240" w:lineRule="auto"/>
      </w:pPr>
      <w:r>
        <w:separator/>
      </w:r>
    </w:p>
  </w:endnote>
  <w:endnote w:type="continuationSeparator" w:id="0">
    <w:p w:rsidR="006A1E03" w:rsidRDefault="006A1E03" w:rsidP="00C8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03" w:rsidRDefault="006A1E03" w:rsidP="00C83D66">
      <w:pPr>
        <w:spacing w:after="0" w:line="240" w:lineRule="auto"/>
      </w:pPr>
      <w:r>
        <w:separator/>
      </w:r>
    </w:p>
  </w:footnote>
  <w:footnote w:type="continuationSeparator" w:id="0">
    <w:p w:rsidR="006A1E03" w:rsidRDefault="006A1E03" w:rsidP="00C8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66" w:rsidRDefault="00C83D66" w:rsidP="009567C3">
    <w:pPr>
      <w:pStyle w:val="Header"/>
    </w:pPr>
    <w:r>
      <w:t>Name ___________________________________</w:t>
    </w:r>
    <w:r w:rsidR="009567C3">
      <w:tab/>
    </w:r>
    <w:r w:rsidR="009567C3">
      <w:tab/>
    </w:r>
    <w:r>
      <w:t>Period____________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4247D"/>
    <w:multiLevelType w:val="hybridMultilevel"/>
    <w:tmpl w:val="143E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66FF"/>
    <w:multiLevelType w:val="hybridMultilevel"/>
    <w:tmpl w:val="8D40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52"/>
    <w:rsid w:val="005B6A52"/>
    <w:rsid w:val="006A1E03"/>
    <w:rsid w:val="00812A8A"/>
    <w:rsid w:val="008640DA"/>
    <w:rsid w:val="009567C3"/>
    <w:rsid w:val="00A37A98"/>
    <w:rsid w:val="00C83D66"/>
    <w:rsid w:val="00E05BF3"/>
    <w:rsid w:val="00E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1378-6208-485F-84C4-ABD5BD43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D66"/>
  </w:style>
  <w:style w:type="paragraph" w:styleId="Footer">
    <w:name w:val="footer"/>
    <w:basedOn w:val="Normal"/>
    <w:link w:val="FooterChar"/>
    <w:uiPriority w:val="99"/>
    <w:unhideWhenUsed/>
    <w:rsid w:val="00C8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Wiltz</dc:creator>
  <cp:keywords/>
  <dc:description/>
  <cp:lastModifiedBy>Jawan Wiltz</cp:lastModifiedBy>
  <cp:revision>4</cp:revision>
  <dcterms:created xsi:type="dcterms:W3CDTF">2017-01-19T17:07:00Z</dcterms:created>
  <dcterms:modified xsi:type="dcterms:W3CDTF">2017-01-20T21:09:00Z</dcterms:modified>
</cp:coreProperties>
</file>