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67" w:rsidRDefault="00520961" w:rsidP="007F5091">
      <w:pPr>
        <w:jc w:val="center"/>
        <w:rPr>
          <w:rFonts w:ascii="Showcard Gothic" w:hAnsi="Showcard Gothic"/>
          <w:b/>
          <w:sz w:val="28"/>
          <w:szCs w:val="28"/>
          <w:u w:val="single"/>
        </w:rPr>
      </w:pPr>
      <w:r>
        <w:rPr>
          <w:rFonts w:ascii="Showcard Gothic" w:hAnsi="Showcard Gothic"/>
          <w:b/>
          <w:sz w:val="28"/>
          <w:szCs w:val="28"/>
          <w:u w:val="single"/>
        </w:rPr>
        <w:t xml:space="preserve">Adaptation and Natural Selection: </w:t>
      </w:r>
      <w:r w:rsidR="007F5091" w:rsidRPr="005D5960">
        <w:rPr>
          <w:rFonts w:ascii="Showcard Gothic" w:hAnsi="Showcard Gothic"/>
          <w:b/>
          <w:sz w:val="28"/>
          <w:szCs w:val="28"/>
          <w:u w:val="single"/>
        </w:rPr>
        <w:t xml:space="preserve"> Quiz</w:t>
      </w:r>
    </w:p>
    <w:p w:rsidR="00CD5F67" w:rsidRDefault="00CD5F67" w:rsidP="007F5091">
      <w:pPr>
        <w:jc w:val="center"/>
        <w:rPr>
          <w:rFonts w:ascii="Showcard Gothic" w:hAnsi="Showcard Gothic"/>
          <w:b/>
          <w:sz w:val="28"/>
          <w:szCs w:val="28"/>
          <w:u w:val="single"/>
        </w:rPr>
      </w:pPr>
    </w:p>
    <w:p w:rsidR="00CD5F67" w:rsidRPr="005D5960" w:rsidRDefault="00CD5F67" w:rsidP="007F5091">
      <w:pPr>
        <w:jc w:val="center"/>
        <w:rPr>
          <w:rFonts w:ascii="Showcard Gothic" w:hAnsi="Showcard Gothic"/>
          <w:b/>
          <w:sz w:val="28"/>
          <w:szCs w:val="28"/>
          <w:u w:val="single"/>
        </w:rPr>
      </w:pPr>
      <w:r w:rsidRPr="00D07A5E">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v:imagedata r:id="rId7" o:title="MCj04241340000[1]" grayscale="t"/>
          </v:shape>
        </w:pict>
      </w:r>
      <w:r w:rsidRPr="00D07A5E">
        <w:rPr>
          <w:sz w:val="32"/>
          <w:szCs w:val="32"/>
        </w:rPr>
        <w:pict>
          <v:shape id="_x0000_i1026" type="#_x0000_t75" style="width:1in;height:43.2pt">
            <v:imagedata r:id="rId7" o:title="MCj04241340000[1]" grayscale="t"/>
          </v:shape>
        </w:pict>
      </w:r>
      <w:r w:rsidRPr="00D07A5E">
        <w:rPr>
          <w:sz w:val="32"/>
          <w:szCs w:val="32"/>
        </w:rPr>
        <w:pict>
          <v:shape id="_x0000_i1027" type="#_x0000_t75" style="width:1in;height:43.2pt">
            <v:imagedata r:id="rId7" o:title="MCj04241340000[1]" grayscale="t"/>
          </v:shape>
        </w:pict>
      </w:r>
      <w:r w:rsidRPr="00D07A5E">
        <w:rPr>
          <w:sz w:val="32"/>
          <w:szCs w:val="32"/>
        </w:rPr>
        <w:pict>
          <v:shape id="_x0000_i1028" type="#_x0000_t75" style="width:1in;height:43.2pt">
            <v:imagedata r:id="rId7" o:title="MCj04241340000[1]" grayscale="t"/>
          </v:shape>
        </w:pict>
      </w:r>
      <w:r w:rsidRPr="00D07A5E">
        <w:rPr>
          <w:sz w:val="32"/>
          <w:szCs w:val="32"/>
        </w:rPr>
        <w:pict>
          <v:shape id="_x0000_i1029" type="#_x0000_t75" style="width:1in;height:43.2pt">
            <v:imagedata r:id="rId7" o:title="MCj04241340000[1]" grayscale="t"/>
          </v:shape>
        </w:pict>
      </w:r>
      <w:r w:rsidRPr="00D07A5E">
        <w:rPr>
          <w:sz w:val="32"/>
          <w:szCs w:val="32"/>
        </w:rPr>
        <w:pict>
          <v:shape id="_x0000_i1030" type="#_x0000_t75" style="width:1in;height:43.2pt">
            <v:imagedata r:id="rId7" o:title="MCj04241340000[1]" grayscale="t"/>
          </v:shape>
        </w:pict>
      </w:r>
      <w:r w:rsidRPr="00D07A5E">
        <w:rPr>
          <w:sz w:val="32"/>
          <w:szCs w:val="32"/>
        </w:rPr>
        <w:pict>
          <v:shape id="_x0000_i1031" type="#_x0000_t75" style="width:1in;height:43.2pt">
            <v:imagedata r:id="rId7" o:title="MCj04241340000[1]" grayscale="t"/>
          </v:shape>
        </w:pict>
      </w:r>
    </w:p>
    <w:p w:rsidR="00FF0269" w:rsidRPr="004A334D" w:rsidRDefault="0051776B" w:rsidP="00FF0269">
      <w:pPr>
        <w:rPr>
          <w:b/>
        </w:rPr>
      </w:pPr>
      <w:r w:rsidRPr="004A334D">
        <w:rPr>
          <w:b/>
        </w:rPr>
        <w:t>A</w:t>
      </w:r>
      <w:r w:rsidRPr="004A334D">
        <w:rPr>
          <w:b/>
          <w:u w:val="single"/>
        </w:rPr>
        <w:t>. Multiple Choice: Write down the letter the best answers the question/statement.</w:t>
      </w:r>
    </w:p>
    <w:p w:rsidR="0051776B" w:rsidRPr="00AD2992" w:rsidRDefault="0051776B" w:rsidP="00FF0269"/>
    <w:p w:rsidR="007F5091" w:rsidRPr="00AD2992" w:rsidRDefault="00AF3B79" w:rsidP="007F5091">
      <w:pPr>
        <w:rPr>
          <w:b/>
        </w:rPr>
      </w:pPr>
      <w:r w:rsidRPr="00AD2992">
        <w:rPr>
          <w:b/>
        </w:rPr>
        <w:softHyphen/>
      </w:r>
      <w:r w:rsidRPr="00AD2992">
        <w:rPr>
          <w:b/>
        </w:rPr>
        <w:softHyphen/>
        <w:t>___</w:t>
      </w:r>
      <w:r w:rsidR="007F5091" w:rsidRPr="00AD2992">
        <w:rPr>
          <w:b/>
        </w:rPr>
        <w:t>1. What is the definition of species?</w:t>
      </w:r>
    </w:p>
    <w:p w:rsidR="007F5091" w:rsidRPr="00AD2992" w:rsidRDefault="005D5960" w:rsidP="007F5091">
      <w:r w:rsidRPr="00AD2992">
        <w:tab/>
      </w:r>
      <w:r w:rsidR="007F5091" w:rsidRPr="00AD2992">
        <w:t xml:space="preserve">a) </w:t>
      </w:r>
      <w:proofErr w:type="gramStart"/>
      <w:r w:rsidR="008D76AC" w:rsidRPr="00AD2992">
        <w:t>a</w:t>
      </w:r>
      <w:proofErr w:type="gramEnd"/>
      <w:r w:rsidR="008D76AC" w:rsidRPr="00AD2992">
        <w:t xml:space="preserve"> trait that helps an organism  s</w:t>
      </w:r>
      <w:r w:rsidR="007F5091" w:rsidRPr="00AD2992">
        <w:t>urvive and reproduce</w:t>
      </w:r>
      <w:bookmarkStart w:id="0" w:name="_GoBack"/>
      <w:bookmarkEnd w:id="0"/>
    </w:p>
    <w:p w:rsidR="007F5091" w:rsidRPr="00AD2992" w:rsidRDefault="005D5960" w:rsidP="007F5091">
      <w:r w:rsidRPr="00AD2992">
        <w:tab/>
      </w:r>
      <w:r w:rsidR="007F5091" w:rsidRPr="00AD2992">
        <w:t xml:space="preserve">b) </w:t>
      </w:r>
      <w:proofErr w:type="gramStart"/>
      <w:r w:rsidR="007F5091" w:rsidRPr="00AD2992">
        <w:t>a</w:t>
      </w:r>
      <w:proofErr w:type="gramEnd"/>
      <w:r w:rsidR="007F5091" w:rsidRPr="00AD2992">
        <w:t xml:space="preserve"> group of similar organisms that can mat</w:t>
      </w:r>
      <w:r w:rsidR="008D76AC" w:rsidRPr="00AD2992">
        <w:t>e</w:t>
      </w:r>
      <w:r w:rsidR="007F5091" w:rsidRPr="00AD2992">
        <w:t xml:space="preserve"> and produce fertile offspring.</w:t>
      </w:r>
    </w:p>
    <w:p w:rsidR="007F5091" w:rsidRPr="00AD2992" w:rsidRDefault="005D5960" w:rsidP="007F5091">
      <w:r w:rsidRPr="00AD2992">
        <w:tab/>
      </w:r>
      <w:r w:rsidR="007F5091" w:rsidRPr="00AD2992">
        <w:t xml:space="preserve">c)  </w:t>
      </w:r>
      <w:proofErr w:type="gramStart"/>
      <w:r w:rsidR="007F5091" w:rsidRPr="00AD2992">
        <w:t>a</w:t>
      </w:r>
      <w:proofErr w:type="gramEnd"/>
      <w:r w:rsidR="007F5091" w:rsidRPr="00AD2992">
        <w:t xml:space="preserve"> well tested concept that explains a wide range of observations</w:t>
      </w:r>
    </w:p>
    <w:p w:rsidR="007F5091" w:rsidRPr="00AD2992" w:rsidRDefault="005D5960" w:rsidP="007F5091">
      <w:r w:rsidRPr="00AD2992">
        <w:tab/>
      </w:r>
      <w:r w:rsidR="007F5091" w:rsidRPr="00AD2992">
        <w:t xml:space="preserve">d) </w:t>
      </w:r>
      <w:proofErr w:type="gramStart"/>
      <w:r w:rsidR="00921AD1" w:rsidRPr="00AD2992">
        <w:t>a</w:t>
      </w:r>
      <w:proofErr w:type="gramEnd"/>
      <w:r w:rsidR="00921AD1" w:rsidRPr="00AD2992">
        <w:t xml:space="preserve"> group of animals with similar appearance</w:t>
      </w:r>
    </w:p>
    <w:p w:rsidR="00921AD1" w:rsidRPr="00AD2992" w:rsidRDefault="00921AD1" w:rsidP="007F5091"/>
    <w:p w:rsidR="00921AD1" w:rsidRPr="00AD2992" w:rsidRDefault="00AF3B79" w:rsidP="007F5091">
      <w:pPr>
        <w:rPr>
          <w:b/>
        </w:rPr>
      </w:pPr>
      <w:r w:rsidRPr="00AD2992">
        <w:rPr>
          <w:b/>
        </w:rPr>
        <w:t>___</w:t>
      </w:r>
      <w:r w:rsidR="00921AD1" w:rsidRPr="00AD2992">
        <w:rPr>
          <w:b/>
        </w:rPr>
        <w:t>2.</w:t>
      </w:r>
      <w:r w:rsidR="006D0F01">
        <w:rPr>
          <w:b/>
        </w:rPr>
        <w:t xml:space="preserve"> An adaptation is a trait that helps an organism…</w:t>
      </w:r>
    </w:p>
    <w:p w:rsidR="00921AD1" w:rsidRPr="00AD2992" w:rsidRDefault="005D5960" w:rsidP="007F5091">
      <w:r w:rsidRPr="00AD2992">
        <w:tab/>
      </w:r>
      <w:r w:rsidR="00921AD1" w:rsidRPr="00AD2992">
        <w:t xml:space="preserve">a) </w:t>
      </w:r>
      <w:proofErr w:type="gramStart"/>
      <w:r w:rsidR="006D0F01">
        <w:t>fight</w:t>
      </w:r>
      <w:proofErr w:type="gramEnd"/>
      <w:r w:rsidR="006D0F01">
        <w:t xml:space="preserve"> better</w:t>
      </w:r>
      <w:r w:rsidR="00FF0269" w:rsidRPr="00AD2992">
        <w:tab/>
      </w:r>
      <w:r w:rsidR="006D0F01">
        <w:t xml:space="preserve">    </w:t>
      </w:r>
      <w:r w:rsidR="00921AD1" w:rsidRPr="00AD2992">
        <w:t xml:space="preserve">b) </w:t>
      </w:r>
      <w:r w:rsidR="006D0F01">
        <w:t>overproduce variations</w:t>
      </w:r>
      <w:r w:rsidR="006D0F01">
        <w:tab/>
        <w:t xml:space="preserve">  </w:t>
      </w:r>
      <w:r w:rsidR="00921AD1" w:rsidRPr="00AD2992">
        <w:t xml:space="preserve">c) </w:t>
      </w:r>
      <w:r w:rsidR="006D0F01">
        <w:t>survive and reproduce</w:t>
      </w:r>
      <w:r w:rsidR="006D0F01">
        <w:tab/>
      </w:r>
      <w:r w:rsidR="00921AD1" w:rsidRPr="00AD2992">
        <w:t xml:space="preserve">d) </w:t>
      </w:r>
      <w:r w:rsidR="006D0F01">
        <w:t>larger and stronger</w:t>
      </w:r>
    </w:p>
    <w:p w:rsidR="00921AD1" w:rsidRPr="00AD2992" w:rsidRDefault="00921AD1" w:rsidP="007F5091"/>
    <w:p w:rsidR="00520961" w:rsidRPr="00AD2992" w:rsidRDefault="00AF3B79" w:rsidP="00520961">
      <w:r w:rsidRPr="00AD2992">
        <w:rPr>
          <w:b/>
        </w:rPr>
        <w:t>___</w:t>
      </w:r>
      <w:r w:rsidR="00921AD1" w:rsidRPr="00AD2992">
        <w:rPr>
          <w:b/>
        </w:rPr>
        <w:t xml:space="preserve">3. </w:t>
      </w:r>
      <w:r w:rsidR="00520961" w:rsidRPr="00AD2992">
        <w:rPr>
          <w:b/>
        </w:rPr>
        <w:t>As a result of g</w:t>
      </w:r>
      <w:r w:rsidR="009570C8">
        <w:rPr>
          <w:b/>
        </w:rPr>
        <w:t>lobal warming, what</w:t>
      </w:r>
      <w:r w:rsidR="00520961" w:rsidRPr="00AD2992">
        <w:rPr>
          <w:b/>
        </w:rPr>
        <w:t xml:space="preserve"> changes could we </w:t>
      </w:r>
      <w:r w:rsidR="00520961" w:rsidRPr="00AD2992">
        <w:rPr>
          <w:b/>
          <w:i/>
          <w:u w:val="single"/>
        </w:rPr>
        <w:t>infer</w:t>
      </w:r>
      <w:r w:rsidR="00520961" w:rsidRPr="00AD2992">
        <w:rPr>
          <w:b/>
        </w:rPr>
        <w:t xml:space="preserve"> might eventually be seen in polar bears?</w:t>
      </w:r>
    </w:p>
    <w:p w:rsidR="00520961" w:rsidRPr="00AD2992" w:rsidRDefault="00520961" w:rsidP="00520961">
      <w:r w:rsidRPr="00AD2992">
        <w:tab/>
        <w:t xml:space="preserve">a) </w:t>
      </w:r>
      <w:proofErr w:type="gramStart"/>
      <w:r w:rsidRPr="00AD2992">
        <w:t>they</w:t>
      </w:r>
      <w:proofErr w:type="gramEnd"/>
      <w:r w:rsidRPr="00AD2992">
        <w:t xml:space="preserve"> will develop thicker, warmer coats</w:t>
      </w:r>
    </w:p>
    <w:p w:rsidR="00520961" w:rsidRPr="00AD2992" w:rsidRDefault="00520961" w:rsidP="00520961">
      <w:r w:rsidRPr="00AD2992">
        <w:tab/>
        <w:t xml:space="preserve">b) </w:t>
      </w:r>
      <w:proofErr w:type="gramStart"/>
      <w:r w:rsidRPr="00AD2992">
        <w:t>they</w:t>
      </w:r>
      <w:proofErr w:type="gramEnd"/>
      <w:r w:rsidRPr="00AD2992">
        <w:t xml:space="preserve"> will develop thinner and darker fur</w:t>
      </w:r>
    </w:p>
    <w:p w:rsidR="00520961" w:rsidRPr="00AD2992" w:rsidRDefault="00520961" w:rsidP="00520961">
      <w:r w:rsidRPr="00AD2992">
        <w:tab/>
        <w:t xml:space="preserve">c) </w:t>
      </w:r>
      <w:proofErr w:type="gramStart"/>
      <w:r w:rsidRPr="00AD2992">
        <w:t>they</w:t>
      </w:r>
      <w:proofErr w:type="gramEnd"/>
      <w:r w:rsidRPr="00AD2992">
        <w:t xml:space="preserve"> will lose their ability to swim</w:t>
      </w:r>
    </w:p>
    <w:p w:rsidR="009570C8" w:rsidRPr="00AD2992" w:rsidRDefault="00520961" w:rsidP="009570C8">
      <w:r w:rsidRPr="00AD2992">
        <w:tab/>
        <w:t xml:space="preserve">d) </w:t>
      </w:r>
      <w:proofErr w:type="gramStart"/>
      <w:r w:rsidRPr="00AD2992">
        <w:t>they</w:t>
      </w:r>
      <w:proofErr w:type="gramEnd"/>
      <w:r w:rsidRPr="00AD2992">
        <w:t xml:space="preserve"> will become herbivores</w:t>
      </w:r>
    </w:p>
    <w:p w:rsidR="0054423B" w:rsidRPr="00AD2992" w:rsidRDefault="0054423B" w:rsidP="007F5091"/>
    <w:p w:rsidR="005D5960" w:rsidRPr="00AD2992" w:rsidRDefault="005D5960" w:rsidP="007F5091"/>
    <w:p w:rsidR="00F85380" w:rsidRDefault="00F51BF6" w:rsidP="007F5091">
      <w:pPr>
        <w:rPr>
          <w:b/>
        </w:rPr>
      </w:pPr>
      <w:r w:rsidRPr="00AD2992">
        <w:rPr>
          <w:b/>
        </w:rPr>
        <w:t>___</w:t>
      </w:r>
      <w:r w:rsidR="009570C8">
        <w:rPr>
          <w:b/>
        </w:rPr>
        <w:t>5</w:t>
      </w:r>
      <w:r w:rsidR="0054423B" w:rsidRPr="00AD2992">
        <w:rPr>
          <w:b/>
        </w:rPr>
        <w:t>. The process of organisms fighting for mates, food and living space is called:</w:t>
      </w:r>
      <w:r w:rsidR="00AF3B79" w:rsidRPr="00AD2992">
        <w:rPr>
          <w:b/>
        </w:rPr>
        <w:tab/>
      </w:r>
    </w:p>
    <w:p w:rsidR="0054423B" w:rsidRPr="00AD2992" w:rsidRDefault="00F85380" w:rsidP="007F5091">
      <w:pPr>
        <w:rPr>
          <w:b/>
        </w:rPr>
      </w:pPr>
      <w:r>
        <w:rPr>
          <w:b/>
        </w:rPr>
        <w:tab/>
      </w:r>
      <w:r w:rsidR="0054423B" w:rsidRPr="00AD2992">
        <w:t xml:space="preserve">a) </w:t>
      </w:r>
      <w:proofErr w:type="gramStart"/>
      <w:r w:rsidR="0054423B" w:rsidRPr="00AD2992">
        <w:t>adaptation</w:t>
      </w:r>
      <w:proofErr w:type="gramEnd"/>
      <w:r w:rsidR="0054423B" w:rsidRPr="00AD2992">
        <w:t xml:space="preserve"> </w:t>
      </w:r>
      <w:r w:rsidR="00520961" w:rsidRPr="00AD2992">
        <w:tab/>
      </w:r>
      <w:r w:rsidR="0054423B" w:rsidRPr="00AD2992">
        <w:t>b) evolution</w:t>
      </w:r>
      <w:r w:rsidR="00520961" w:rsidRPr="00AD2992">
        <w:tab/>
      </w:r>
      <w:r w:rsidR="0054423B" w:rsidRPr="00AD2992">
        <w:t>c) competition</w:t>
      </w:r>
      <w:r w:rsidR="00520961" w:rsidRPr="00AD2992">
        <w:tab/>
        <w:t xml:space="preserve">  </w:t>
      </w:r>
      <w:r w:rsidR="0054423B" w:rsidRPr="00AD2992">
        <w:t xml:space="preserve">d) </w:t>
      </w:r>
      <w:r w:rsidR="00244FB4" w:rsidRPr="00AD2992">
        <w:t>all of the above</w:t>
      </w:r>
    </w:p>
    <w:p w:rsidR="0054423B" w:rsidRPr="00AD2992" w:rsidRDefault="0054423B" w:rsidP="007F5091"/>
    <w:p w:rsidR="00CD5F67" w:rsidRDefault="00F51BF6" w:rsidP="007F5091">
      <w:r w:rsidRPr="00AD2992">
        <w:rPr>
          <w:b/>
        </w:rPr>
        <w:t>___</w:t>
      </w:r>
      <w:r w:rsidR="009570C8">
        <w:rPr>
          <w:b/>
        </w:rPr>
        <w:t>6</w:t>
      </w:r>
      <w:r w:rsidR="0054423B" w:rsidRPr="00AD2992">
        <w:rPr>
          <w:b/>
        </w:rPr>
        <w:t xml:space="preserve">. </w:t>
      </w:r>
      <w:r w:rsidR="00CD5F67" w:rsidRPr="00AD2992">
        <w:rPr>
          <w:b/>
        </w:rPr>
        <w:t xml:space="preserve">Natural selection is based on... </w:t>
      </w:r>
      <w:r w:rsidR="00CD5F67" w:rsidRPr="00AD2992">
        <w:t>a) overproduction</w:t>
      </w:r>
      <w:r w:rsidR="00CD5F67" w:rsidRPr="00AD2992">
        <w:tab/>
        <w:t>b) variation</w:t>
      </w:r>
      <w:r w:rsidR="00CD5F67" w:rsidRPr="00AD2992">
        <w:tab/>
        <w:t>c) competition</w:t>
      </w:r>
      <w:r w:rsidR="00CD5F67" w:rsidRPr="00AD2992">
        <w:tab/>
        <w:t xml:space="preserve">     d) all of the above</w:t>
      </w:r>
    </w:p>
    <w:p w:rsidR="00F85380" w:rsidRPr="00F85380" w:rsidRDefault="00F85380" w:rsidP="007F5091">
      <w:pPr>
        <w:rPr>
          <w:b/>
        </w:rPr>
      </w:pPr>
    </w:p>
    <w:p w:rsidR="00F85380" w:rsidRDefault="00F85380" w:rsidP="009570C8"/>
    <w:p w:rsidR="00F85380" w:rsidRDefault="00F85380" w:rsidP="00CD5F67"/>
    <w:p w:rsidR="00F84DE1" w:rsidRDefault="00F84DE1" w:rsidP="006D3E65">
      <w:pPr>
        <w:jc w:val="center"/>
        <w:rPr>
          <w:sz w:val="32"/>
          <w:szCs w:val="32"/>
        </w:rPr>
      </w:pPr>
    </w:p>
    <w:p w:rsidR="004A334D" w:rsidRPr="004A334D" w:rsidRDefault="004A334D" w:rsidP="004A334D">
      <w:pPr>
        <w:rPr>
          <w:b/>
        </w:rPr>
      </w:pPr>
      <w:r w:rsidRPr="004A334D">
        <w:rPr>
          <w:b/>
          <w:u w:val="single"/>
        </w:rPr>
        <w:t xml:space="preserve"> Application: </w:t>
      </w:r>
      <w:r>
        <w:rPr>
          <w:b/>
          <w:u w:val="single"/>
        </w:rPr>
        <w:t>Based on your knowledge of adaptations</w:t>
      </w:r>
      <w:r w:rsidR="006C43C3">
        <w:rPr>
          <w:b/>
          <w:u w:val="single"/>
        </w:rPr>
        <w:t xml:space="preserve"> and natural selection</w:t>
      </w:r>
      <w:r>
        <w:rPr>
          <w:b/>
          <w:u w:val="single"/>
        </w:rPr>
        <w:t xml:space="preserve">. </w:t>
      </w:r>
      <w:r w:rsidRPr="004A334D">
        <w:rPr>
          <w:b/>
          <w:u w:val="single"/>
        </w:rPr>
        <w:t>Write down the letter the best answers the question/statement.</w:t>
      </w:r>
    </w:p>
    <w:p w:rsidR="004A334D" w:rsidRDefault="004A334D" w:rsidP="006D3E65">
      <w:pPr>
        <w:jc w:val="center"/>
        <w:rPr>
          <w:sz w:val="32"/>
          <w:szCs w:val="32"/>
        </w:rPr>
      </w:pPr>
    </w:p>
    <w:p w:rsidR="00F84DE1" w:rsidRPr="006C43C3" w:rsidRDefault="00F84DE1" w:rsidP="00F84DE1">
      <w:pPr>
        <w:rPr>
          <w:b/>
        </w:rPr>
      </w:pPr>
      <w:r>
        <w:rPr>
          <w:noProof/>
        </w:rPr>
        <w:pict>
          <v:shape id="_x0000_s1026" type="#_x0000_t75" alt="" style="position:absolute;margin-left:0;margin-top:.7pt;width:99pt;height:98.25pt;z-index:-251659776;mso-position-horizontal:left" wrapcoords="-164 0 -164 21435 21600 21435 21600 0 -164 0">
            <v:imagedata r:id="rId8" r:href="rId9" grayscale="t"/>
            <w10:wrap type="tight"/>
          </v:shape>
        </w:pict>
      </w:r>
      <w:r w:rsidR="00D07A5E">
        <w:rPr>
          <w:sz w:val="32"/>
          <w:szCs w:val="32"/>
        </w:rPr>
        <w:t xml:space="preserve">  </w:t>
      </w:r>
      <w:r w:rsidR="006C43C3" w:rsidRPr="006C43C3">
        <w:rPr>
          <w:b/>
        </w:rPr>
        <w:t>7</w:t>
      </w:r>
      <w:r w:rsidRPr="006C43C3">
        <w:rPr>
          <w:b/>
        </w:rPr>
        <w:t xml:space="preserve">. A scorpion is an effective predator in its niche. What </w:t>
      </w:r>
      <w:r w:rsidR="00F80E5E" w:rsidRPr="006C43C3">
        <w:rPr>
          <w:b/>
        </w:rPr>
        <w:t xml:space="preserve">set of </w:t>
      </w:r>
      <w:r w:rsidRPr="006C43C3">
        <w:rPr>
          <w:b/>
        </w:rPr>
        <w:t>adaptation</w:t>
      </w:r>
      <w:r w:rsidR="00F80E5E" w:rsidRPr="006C43C3">
        <w:rPr>
          <w:b/>
        </w:rPr>
        <w:t>s would help</w:t>
      </w:r>
      <w:r w:rsidRPr="006C43C3">
        <w:rPr>
          <w:b/>
        </w:rPr>
        <w:t xml:space="preserve"> a scorpion </w:t>
      </w:r>
      <w:r w:rsidRPr="006C43C3">
        <w:rPr>
          <w:b/>
          <w:i/>
        </w:rPr>
        <w:t>catch and overcome</w:t>
      </w:r>
      <w:r w:rsidRPr="006C43C3">
        <w:rPr>
          <w:b/>
        </w:rPr>
        <w:t xml:space="preserve"> its prey?</w:t>
      </w:r>
    </w:p>
    <w:p w:rsidR="00F84DE1" w:rsidRDefault="00F84DE1" w:rsidP="00F84DE1">
      <w:r>
        <w:t xml:space="preserve">          </w:t>
      </w:r>
      <w:r>
        <w:tab/>
      </w:r>
      <w:proofErr w:type="gramStart"/>
      <w:r>
        <w:t>a.  claws</w:t>
      </w:r>
      <w:proofErr w:type="gramEnd"/>
      <w:r>
        <w:t xml:space="preserve"> and tail with a stinger</w:t>
      </w:r>
    </w:p>
    <w:p w:rsidR="00F84DE1" w:rsidRDefault="00F84DE1" w:rsidP="00F84DE1">
      <w:r>
        <w:tab/>
      </w:r>
      <w:proofErr w:type="gramStart"/>
      <w:r>
        <w:t>b.  exoskeleton</w:t>
      </w:r>
      <w:proofErr w:type="gramEnd"/>
      <w:r>
        <w:t xml:space="preserve"> and tail with a stinger</w:t>
      </w:r>
    </w:p>
    <w:p w:rsidR="00F84DE1" w:rsidRDefault="00F84DE1" w:rsidP="00F84DE1">
      <w:r>
        <w:tab/>
      </w:r>
      <w:proofErr w:type="gramStart"/>
      <w:r>
        <w:t>c.  powerful</w:t>
      </w:r>
      <w:proofErr w:type="gramEnd"/>
      <w:r>
        <w:t xml:space="preserve"> legs, tail with a stinger, and exoskeleton</w:t>
      </w:r>
    </w:p>
    <w:p w:rsidR="00F84DE1" w:rsidRDefault="00F84DE1" w:rsidP="00F84DE1">
      <w:r>
        <w:tab/>
      </w:r>
      <w:proofErr w:type="gramStart"/>
      <w:r>
        <w:t>d.  claws</w:t>
      </w:r>
      <w:proofErr w:type="gramEnd"/>
      <w:r>
        <w:t xml:space="preserve">, powerful legs, and </w:t>
      </w:r>
      <w:r w:rsidR="00536BC5" w:rsidRPr="00737D81">
        <w:t>exoskeleton</w:t>
      </w:r>
      <w:r w:rsidR="006D3E65" w:rsidRPr="00737D81">
        <w:t xml:space="preserve">  </w:t>
      </w:r>
      <w:r w:rsidR="00D07A5E" w:rsidRPr="00F84DE1">
        <w:t xml:space="preserve">   </w:t>
      </w:r>
    </w:p>
    <w:p w:rsidR="00F84DE1" w:rsidRDefault="00F84DE1" w:rsidP="00F84DE1"/>
    <w:p w:rsidR="00F84DE1" w:rsidRDefault="00F84DE1" w:rsidP="00F84DE1"/>
    <w:p w:rsidR="004A334D" w:rsidRDefault="004A334D" w:rsidP="00F84DE1"/>
    <w:p w:rsidR="004A334D" w:rsidRDefault="004A334D" w:rsidP="00F84DE1"/>
    <w:p w:rsidR="00AC5C0C" w:rsidRDefault="00AC5C0C" w:rsidP="006C43C3"/>
    <w:p w:rsidR="00AC5C0C" w:rsidRDefault="00AC5C0C" w:rsidP="00AC5C0C">
      <w:pPr>
        <w:ind w:left="1080"/>
      </w:pPr>
    </w:p>
    <w:p w:rsidR="00AC5C0C" w:rsidRDefault="00AC5C0C" w:rsidP="00AC5C0C">
      <w:pPr>
        <w:ind w:left="1080"/>
      </w:pPr>
    </w:p>
    <w:p w:rsidR="004A334D" w:rsidRDefault="004A334D" w:rsidP="00AC5C0C">
      <w:pPr>
        <w:ind w:left="1080"/>
      </w:pPr>
    </w:p>
    <w:p w:rsidR="004A334D" w:rsidRDefault="004A334D" w:rsidP="00AC5C0C">
      <w:pPr>
        <w:ind w:left="1080"/>
      </w:pPr>
    </w:p>
    <w:p w:rsidR="004A334D" w:rsidRDefault="004A334D" w:rsidP="00AC5C0C">
      <w:pPr>
        <w:ind w:left="1080"/>
      </w:pPr>
    </w:p>
    <w:p w:rsidR="00AC5C0C" w:rsidRDefault="004A334D" w:rsidP="00AC5C0C">
      <w:pPr>
        <w:ind w:left="1080"/>
      </w:pPr>
      <w:r>
        <w:rPr>
          <w:noProof/>
        </w:rPr>
        <w:pict>
          <v:shape id="_x0000_s1028" type="#_x0000_t75" alt="" style="position:absolute;left:0;text-align:left;margin-left:342pt;margin-top:.45pt;width:207pt;height:139.1pt;z-index:-251657728" wrapcoords="-68 0 -68 21500 21600 21500 21600 0 -68 0">
            <v:imagedata r:id="rId10" r:href="rId11" grayscale="t"/>
            <w10:wrap type="tight"/>
          </v:shape>
        </w:pict>
      </w:r>
    </w:p>
    <w:p w:rsidR="004A334D" w:rsidRPr="006C43C3" w:rsidRDefault="00AC5C0C" w:rsidP="006C43C3">
      <w:pPr>
        <w:numPr>
          <w:ilvl w:val="0"/>
          <w:numId w:val="3"/>
        </w:numPr>
        <w:rPr>
          <w:b/>
        </w:rPr>
      </w:pPr>
      <w:r w:rsidRPr="006C43C3">
        <w:rPr>
          <w:b/>
        </w:rPr>
        <w:t>Examine this lizard. Based on the features of this lizard what would best describe the animal’s habitat?</w:t>
      </w:r>
      <w:r w:rsidR="00D07A5E" w:rsidRPr="006C43C3">
        <w:rPr>
          <w:b/>
        </w:rPr>
        <w:t xml:space="preserve"> </w:t>
      </w:r>
      <w:r w:rsidR="006D3E65" w:rsidRPr="006C43C3">
        <w:rPr>
          <w:b/>
        </w:rPr>
        <w:t xml:space="preserve"> </w:t>
      </w:r>
    </w:p>
    <w:p w:rsidR="004A334D" w:rsidRDefault="004A334D" w:rsidP="004A334D">
      <w:pPr>
        <w:ind w:left="360"/>
      </w:pPr>
    </w:p>
    <w:p w:rsidR="004A334D" w:rsidRDefault="004A334D" w:rsidP="004A334D">
      <w:pPr>
        <w:numPr>
          <w:ilvl w:val="1"/>
          <w:numId w:val="1"/>
        </w:numPr>
      </w:pPr>
      <w:r>
        <w:t>moist, damp ecosystem; often eaten by predators</w:t>
      </w:r>
    </w:p>
    <w:p w:rsidR="004A334D" w:rsidRDefault="004A334D" w:rsidP="004A334D">
      <w:pPr>
        <w:numPr>
          <w:ilvl w:val="1"/>
          <w:numId w:val="1"/>
        </w:numPr>
      </w:pPr>
      <w:r>
        <w:t>dry, desert</w:t>
      </w:r>
      <w:r w:rsidR="009B7E48">
        <w:t>-</w:t>
      </w:r>
      <w:r>
        <w:t>like ecosystem; often eaten by predators</w:t>
      </w:r>
    </w:p>
    <w:p w:rsidR="004A334D" w:rsidRDefault="004A334D" w:rsidP="004A334D">
      <w:pPr>
        <w:numPr>
          <w:ilvl w:val="1"/>
          <w:numId w:val="1"/>
        </w:numPr>
      </w:pPr>
      <w:r>
        <w:t>moist, damp ecosystem; not bothered by predators</w:t>
      </w:r>
    </w:p>
    <w:p w:rsidR="004A334D" w:rsidRDefault="004A334D" w:rsidP="004A334D">
      <w:pPr>
        <w:numPr>
          <w:ilvl w:val="1"/>
          <w:numId w:val="1"/>
        </w:numPr>
      </w:pPr>
      <w:r>
        <w:t>dry, desert</w:t>
      </w:r>
      <w:r w:rsidR="009B7E48">
        <w:t>-</w:t>
      </w:r>
      <w:r>
        <w:t>like ecosystem; not bothered by predators</w:t>
      </w:r>
    </w:p>
    <w:p w:rsidR="006C43C3" w:rsidRDefault="006C43C3" w:rsidP="006C43C3"/>
    <w:p w:rsidR="006C43C3" w:rsidRDefault="006C43C3" w:rsidP="006C43C3"/>
    <w:p w:rsidR="006C43C3" w:rsidRDefault="006C43C3" w:rsidP="006C43C3"/>
    <w:p w:rsidR="006C43C3" w:rsidRDefault="006C43C3" w:rsidP="006C43C3"/>
    <w:p w:rsidR="00D07A5E" w:rsidRDefault="00D07A5E" w:rsidP="006C43C3">
      <w:pPr>
        <w:numPr>
          <w:ilvl w:val="0"/>
          <w:numId w:val="3"/>
        </w:numPr>
      </w:pPr>
      <w:r w:rsidRPr="00F84DE1">
        <w:t xml:space="preserve">  </w:t>
      </w:r>
      <w:r w:rsidR="006C43C3">
        <w:t>The walking catfish is a type of fish that inhabits many waterways in Florida.  This catfish has special organs that allow it to breathe oxygen from the atmosphere, as well as spikes on its fins that allow it to “walk” awkwardly across dry land.  Walking catfish have been seen walking across roads, on grass, and even on people’s driveways.</w:t>
      </w:r>
    </w:p>
    <w:p w:rsidR="006C43C3" w:rsidRDefault="006C43C3" w:rsidP="006C43C3">
      <w:pPr>
        <w:ind w:left="360"/>
      </w:pPr>
    </w:p>
    <w:p w:rsidR="006C43C3" w:rsidRPr="001D7FD6" w:rsidRDefault="006C43C3" w:rsidP="006C43C3">
      <w:pPr>
        <w:ind w:left="360"/>
        <w:rPr>
          <w:b/>
        </w:rPr>
      </w:pPr>
      <w:r w:rsidRPr="001D7FD6">
        <w:rPr>
          <w:b/>
        </w:rPr>
        <w:t>What kind of environmental change most likely led to these unique adaptations in the walking catfish?</w:t>
      </w:r>
    </w:p>
    <w:p w:rsidR="006C43C3" w:rsidRPr="001D7FD6" w:rsidRDefault="006C43C3" w:rsidP="006C43C3">
      <w:pPr>
        <w:ind w:left="360"/>
        <w:rPr>
          <w:b/>
        </w:rPr>
      </w:pPr>
    </w:p>
    <w:p w:rsidR="006C43C3" w:rsidRDefault="006C43C3" w:rsidP="006C43C3">
      <w:pPr>
        <w:numPr>
          <w:ilvl w:val="0"/>
          <w:numId w:val="5"/>
        </w:numPr>
      </w:pPr>
      <w:r>
        <w:t>As the population of predators in their environment increased, catfish with the breathing and walking traits were able to escape to a different waterway.</w:t>
      </w:r>
    </w:p>
    <w:p w:rsidR="006C43C3" w:rsidRDefault="006C43C3" w:rsidP="006C43C3"/>
    <w:p w:rsidR="006C43C3" w:rsidRDefault="006C43C3" w:rsidP="006C43C3">
      <w:pPr>
        <w:numPr>
          <w:ilvl w:val="0"/>
          <w:numId w:val="5"/>
        </w:numPr>
      </w:pPr>
      <w:r>
        <w:t>As the catfish food supply diminished, catfish with the breathing and walking traits moved on to land to hunt for land animals to eat</w:t>
      </w:r>
    </w:p>
    <w:p w:rsidR="006C43C3" w:rsidRDefault="006C43C3" w:rsidP="006C43C3">
      <w:pPr>
        <w:pStyle w:val="ListParagraph"/>
      </w:pPr>
    </w:p>
    <w:p w:rsidR="006C43C3" w:rsidRDefault="001D7FD6" w:rsidP="006C43C3">
      <w:pPr>
        <w:numPr>
          <w:ilvl w:val="0"/>
          <w:numId w:val="5"/>
        </w:numPr>
      </w:pPr>
      <w:r>
        <w:t>As water te</w:t>
      </w:r>
      <w:r w:rsidR="006C43C3">
        <w:t>mperatures increased, catfish with the</w:t>
      </w:r>
      <w:r>
        <w:t xml:space="preserve"> </w:t>
      </w:r>
      <w:r w:rsidR="006C43C3">
        <w:t>breathing and walking traits left their environment to find relief in shaded areas</w:t>
      </w:r>
    </w:p>
    <w:p w:rsidR="006C43C3" w:rsidRDefault="006C43C3" w:rsidP="006C43C3">
      <w:pPr>
        <w:pStyle w:val="ListParagraph"/>
      </w:pPr>
    </w:p>
    <w:p w:rsidR="006C43C3" w:rsidRDefault="006C43C3" w:rsidP="006C43C3">
      <w:pPr>
        <w:numPr>
          <w:ilvl w:val="0"/>
          <w:numId w:val="5"/>
        </w:numPr>
      </w:pPr>
      <w:r>
        <w:t>As water in their environment began to dry up, catfish with the breathing and walking traits left their environment to find nearby waterways with more water.</w:t>
      </w:r>
    </w:p>
    <w:p w:rsidR="001D7FD6" w:rsidRDefault="001D7FD6" w:rsidP="001D7FD6">
      <w:pPr>
        <w:pStyle w:val="ListParagraph"/>
      </w:pPr>
    </w:p>
    <w:p w:rsidR="001D7FD6" w:rsidRDefault="001D7FD6" w:rsidP="001D7FD6"/>
    <w:p w:rsidR="001D7FD6" w:rsidRDefault="001D7FD6" w:rsidP="001D7FD6"/>
    <w:p w:rsidR="009C5306" w:rsidRPr="009B35FC" w:rsidRDefault="009C5306" w:rsidP="009B35FC">
      <w:pPr>
        <w:pStyle w:val="CM11"/>
        <w:numPr>
          <w:ilvl w:val="0"/>
          <w:numId w:val="3"/>
        </w:numPr>
        <w:spacing w:after="82" w:line="260" w:lineRule="atLeast"/>
        <w:rPr>
          <w:rFonts w:ascii="Times New Roman" w:hAnsi="Times New Roman"/>
          <w:b/>
          <w:color w:val="000000"/>
        </w:rPr>
      </w:pPr>
      <w:r w:rsidRPr="009B35FC">
        <w:rPr>
          <w:rFonts w:ascii="Times New Roman" w:hAnsi="Times New Roman"/>
          <w:b/>
          <w:color w:val="000000"/>
        </w:rPr>
        <w:t xml:space="preserve">Genetic variation can aid in the survival of species when the environment changes. Which of the following is the best example of an organism with a genetic variation that could improve survival chances over time? </w:t>
      </w:r>
    </w:p>
    <w:p w:rsidR="009B35FC" w:rsidRPr="009B35FC" w:rsidRDefault="009C5306" w:rsidP="009B35FC">
      <w:pPr>
        <w:numPr>
          <w:ilvl w:val="2"/>
          <w:numId w:val="1"/>
        </w:numPr>
      </w:pPr>
      <w:r w:rsidRPr="009C5306">
        <w:rPr>
          <w:color w:val="000000"/>
        </w:rPr>
        <w:t xml:space="preserve">An ant that is resistant to pesticide </w:t>
      </w:r>
    </w:p>
    <w:p w:rsidR="009B35FC" w:rsidRPr="009B35FC" w:rsidRDefault="009C5306" w:rsidP="009B35FC">
      <w:pPr>
        <w:numPr>
          <w:ilvl w:val="2"/>
          <w:numId w:val="1"/>
        </w:numPr>
      </w:pPr>
      <w:r w:rsidRPr="009C5306">
        <w:rPr>
          <w:color w:val="000000"/>
        </w:rPr>
        <w:t xml:space="preserve">A wasp that is infected with parasites </w:t>
      </w:r>
    </w:p>
    <w:p w:rsidR="009B35FC" w:rsidRPr="009B35FC" w:rsidRDefault="009B35FC" w:rsidP="009B35FC">
      <w:pPr>
        <w:numPr>
          <w:ilvl w:val="2"/>
          <w:numId w:val="1"/>
        </w:numPr>
      </w:pPr>
      <w:r>
        <w:rPr>
          <w:color w:val="000000"/>
        </w:rPr>
        <w:t xml:space="preserve">   </w:t>
      </w:r>
      <w:r w:rsidR="009C5306" w:rsidRPr="009C5306">
        <w:rPr>
          <w:color w:val="000000"/>
        </w:rPr>
        <w:t xml:space="preserve">A cactus that has no spines </w:t>
      </w:r>
    </w:p>
    <w:p w:rsidR="001D7FD6" w:rsidRPr="009C5306" w:rsidRDefault="009C5306" w:rsidP="009B35FC">
      <w:pPr>
        <w:numPr>
          <w:ilvl w:val="2"/>
          <w:numId w:val="1"/>
        </w:numPr>
      </w:pPr>
      <w:r w:rsidRPr="009C5306">
        <w:rPr>
          <w:color w:val="000000"/>
        </w:rPr>
        <w:t>A mouse that has learned to avoid mousetraps</w:t>
      </w:r>
    </w:p>
    <w:sectPr w:rsidR="001D7FD6" w:rsidRPr="009C5306" w:rsidSect="008D76AC">
      <w:headerReference w:type="default" r:id="rId12"/>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717" w:rsidRDefault="00095717">
      <w:r>
        <w:separator/>
      </w:r>
    </w:p>
  </w:endnote>
  <w:endnote w:type="continuationSeparator" w:id="0">
    <w:p w:rsidR="00095717" w:rsidRDefault="0009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OOLH N+ Verdana Altfor Pearson">
    <w:altName w:val="Verdana Altfor Pearso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717" w:rsidRDefault="00095717">
      <w:r>
        <w:separator/>
      </w:r>
    </w:p>
  </w:footnote>
  <w:footnote w:type="continuationSeparator" w:id="0">
    <w:p w:rsidR="00095717" w:rsidRDefault="0009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44" w:rsidRDefault="009B35FC">
    <w:pPr>
      <w:pStyle w:val="Header"/>
    </w:pPr>
    <w:proofErr w:type="gramStart"/>
    <w:r>
      <w:t>Name :_</w:t>
    </w:r>
    <w:proofErr w:type="gramEnd"/>
    <w:r>
      <w:t>_________________________________________ Date _____________  Period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7A93"/>
    <w:multiLevelType w:val="hybridMultilevel"/>
    <w:tmpl w:val="5D6C57C2"/>
    <w:lvl w:ilvl="0" w:tplc="A420EB48">
      <w:start w:val="16"/>
      <w:numFmt w:val="decimal"/>
      <w:lvlText w:val="%1."/>
      <w:lvlJc w:val="left"/>
      <w:pPr>
        <w:tabs>
          <w:tab w:val="num" w:pos="840"/>
        </w:tabs>
        <w:ind w:left="840" w:hanging="480"/>
      </w:pPr>
      <w:rPr>
        <w:rFonts w:hint="default"/>
      </w:rPr>
    </w:lvl>
    <w:lvl w:ilvl="1" w:tplc="C09CB9FA">
      <w:start w:val="1"/>
      <w:numFmt w:val="lowerLetter"/>
      <w:lvlText w:val="%2."/>
      <w:lvlJc w:val="left"/>
      <w:pPr>
        <w:tabs>
          <w:tab w:val="num" w:pos="1440"/>
        </w:tabs>
        <w:ind w:left="1440" w:hanging="360"/>
      </w:pPr>
      <w:rPr>
        <w:rFonts w:hint="default"/>
      </w:rPr>
    </w:lvl>
    <w:lvl w:ilvl="2" w:tplc="1AC42C70">
      <w:start w:val="1"/>
      <w:numFmt w:val="lowerLetter"/>
      <w:lvlText w:val="%3."/>
      <w:lvlJc w:val="left"/>
      <w:pPr>
        <w:ind w:left="2340" w:hanging="360"/>
      </w:pPr>
      <w:rPr>
        <w:rFonts w:ascii="Times New Roman" w:eastAsia="Times New Roman" w:hAnsi="Times New Roman" w:cs="Times New Roman"/>
        <w:b/>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A86CDF"/>
    <w:multiLevelType w:val="hybridMultilevel"/>
    <w:tmpl w:val="6BCCFC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2833"/>
    <w:multiLevelType w:val="hybridMultilevel"/>
    <w:tmpl w:val="DF8C9C1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A500C36"/>
    <w:multiLevelType w:val="hybridMultilevel"/>
    <w:tmpl w:val="7CB6C68C"/>
    <w:lvl w:ilvl="0" w:tplc="0B726E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F916776"/>
    <w:multiLevelType w:val="hybridMultilevel"/>
    <w:tmpl w:val="6BCCFC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A41BD"/>
    <w:multiLevelType w:val="hybridMultilevel"/>
    <w:tmpl w:val="E264D9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091"/>
    <w:rsid w:val="00095717"/>
    <w:rsid w:val="001619CA"/>
    <w:rsid w:val="0017602B"/>
    <w:rsid w:val="001C6A96"/>
    <w:rsid w:val="001D7FD6"/>
    <w:rsid w:val="00244FB4"/>
    <w:rsid w:val="002D00D3"/>
    <w:rsid w:val="00323D98"/>
    <w:rsid w:val="004A334D"/>
    <w:rsid w:val="004B4173"/>
    <w:rsid w:val="0051776B"/>
    <w:rsid w:val="00520961"/>
    <w:rsid w:val="00520A85"/>
    <w:rsid w:val="00536BC5"/>
    <w:rsid w:val="0054423B"/>
    <w:rsid w:val="00563574"/>
    <w:rsid w:val="005D5960"/>
    <w:rsid w:val="00631C44"/>
    <w:rsid w:val="00690615"/>
    <w:rsid w:val="006C43C3"/>
    <w:rsid w:val="006D0F01"/>
    <w:rsid w:val="006D3E65"/>
    <w:rsid w:val="00737D81"/>
    <w:rsid w:val="007F5091"/>
    <w:rsid w:val="008D76AC"/>
    <w:rsid w:val="00921AD1"/>
    <w:rsid w:val="009570C8"/>
    <w:rsid w:val="009B35FC"/>
    <w:rsid w:val="009B7E48"/>
    <w:rsid w:val="009C5306"/>
    <w:rsid w:val="00A03DE2"/>
    <w:rsid w:val="00A9234A"/>
    <w:rsid w:val="00AC5C0C"/>
    <w:rsid w:val="00AD2992"/>
    <w:rsid w:val="00AD2DA5"/>
    <w:rsid w:val="00AE3A51"/>
    <w:rsid w:val="00AF3B79"/>
    <w:rsid w:val="00AF5786"/>
    <w:rsid w:val="00B43063"/>
    <w:rsid w:val="00C24A53"/>
    <w:rsid w:val="00C32F79"/>
    <w:rsid w:val="00CD5F67"/>
    <w:rsid w:val="00D07A5E"/>
    <w:rsid w:val="00D52EAE"/>
    <w:rsid w:val="00DD51D0"/>
    <w:rsid w:val="00E24D04"/>
    <w:rsid w:val="00EB6975"/>
    <w:rsid w:val="00ED22C5"/>
    <w:rsid w:val="00F51BF6"/>
    <w:rsid w:val="00F80E5E"/>
    <w:rsid w:val="00F84DE1"/>
    <w:rsid w:val="00F85380"/>
    <w:rsid w:val="00FA395F"/>
    <w:rsid w:val="00FF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7ED1D3-E7C3-4212-B702-8C66E952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5F67"/>
    <w:pPr>
      <w:tabs>
        <w:tab w:val="center" w:pos="4320"/>
        <w:tab w:val="right" w:pos="8640"/>
      </w:tabs>
    </w:pPr>
  </w:style>
  <w:style w:type="paragraph" w:styleId="Footer">
    <w:name w:val="footer"/>
    <w:basedOn w:val="Normal"/>
    <w:rsid w:val="00CD5F67"/>
    <w:pPr>
      <w:tabs>
        <w:tab w:val="center" w:pos="4320"/>
        <w:tab w:val="right" w:pos="8640"/>
      </w:tabs>
    </w:pPr>
  </w:style>
  <w:style w:type="paragraph" w:styleId="ListParagraph">
    <w:name w:val="List Paragraph"/>
    <w:basedOn w:val="Normal"/>
    <w:uiPriority w:val="34"/>
    <w:qFormat/>
    <w:rsid w:val="006C43C3"/>
    <w:pPr>
      <w:ind w:left="720"/>
    </w:pPr>
  </w:style>
  <w:style w:type="paragraph" w:customStyle="1" w:styleId="CM11">
    <w:name w:val="CM11"/>
    <w:basedOn w:val="Normal"/>
    <w:next w:val="Normal"/>
    <w:uiPriority w:val="99"/>
    <w:rsid w:val="009C5306"/>
    <w:pPr>
      <w:autoSpaceDE w:val="0"/>
      <w:autoSpaceDN w:val="0"/>
      <w:adjustRightInd w:val="0"/>
    </w:pPr>
    <w:rPr>
      <w:rFonts w:ascii="EOOLH N+ Verdana Altfor Pearson" w:hAnsi="EOOLH N+ Verdana Altfor Pearson"/>
    </w:rPr>
  </w:style>
  <w:style w:type="paragraph" w:styleId="BalloonText">
    <w:name w:val="Balloon Text"/>
    <w:basedOn w:val="Normal"/>
    <w:link w:val="BalloonTextChar"/>
    <w:rsid w:val="009B35FC"/>
    <w:rPr>
      <w:rFonts w:ascii="Segoe UI" w:hAnsi="Segoe UI" w:cs="Segoe UI"/>
      <w:sz w:val="18"/>
      <w:szCs w:val="18"/>
    </w:rPr>
  </w:style>
  <w:style w:type="character" w:customStyle="1" w:styleId="BalloonTextChar">
    <w:name w:val="Balloon Text Char"/>
    <w:basedOn w:val="DefaultParagraphFont"/>
    <w:link w:val="BalloonText"/>
    <w:rsid w:val="009B3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outback-australia-travel-secrets.com/image-files/australian-wildlife-pictures-1.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wpclipart.com/animals/S/scorpion.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Natural Selection Quiz</vt:lpstr>
    </vt:vector>
  </TitlesOfParts>
  <Company>The School District of Greenville County</Company>
  <LinksUpToDate>false</LinksUpToDate>
  <CharactersWithSpaces>3306</CharactersWithSpaces>
  <SharedDoc>false</SharedDoc>
  <HLinks>
    <vt:vector size="18" baseType="variant">
      <vt:variant>
        <vt:i4>6750249</vt:i4>
      </vt:variant>
      <vt:variant>
        <vt:i4>-1</vt:i4>
      </vt:variant>
      <vt:variant>
        <vt:i4>1026</vt:i4>
      </vt:variant>
      <vt:variant>
        <vt:i4>1</vt:i4>
      </vt:variant>
      <vt:variant>
        <vt:lpwstr>http://www.wpclipart.com/animals/S/scorpion.png</vt:lpwstr>
      </vt:variant>
      <vt:variant>
        <vt:lpwstr/>
      </vt:variant>
      <vt:variant>
        <vt:i4>8060989</vt:i4>
      </vt:variant>
      <vt:variant>
        <vt:i4>-1</vt:i4>
      </vt:variant>
      <vt:variant>
        <vt:i4>1027</vt:i4>
      </vt:variant>
      <vt:variant>
        <vt:i4>1</vt:i4>
      </vt:variant>
      <vt:variant>
        <vt:lpwstr>http://www.deltaxml.com/dxml/186/version/default/part/ImageData/data/tiger-yellow-eyes.jpg</vt:lpwstr>
      </vt:variant>
      <vt:variant>
        <vt:lpwstr/>
      </vt:variant>
      <vt:variant>
        <vt:i4>7864424</vt:i4>
      </vt:variant>
      <vt:variant>
        <vt:i4>-1</vt:i4>
      </vt:variant>
      <vt:variant>
        <vt:i4>1028</vt:i4>
      </vt:variant>
      <vt:variant>
        <vt:i4>1</vt:i4>
      </vt:variant>
      <vt:variant>
        <vt:lpwstr>http://www.outback-australia-travel-secrets.com/image-files/australian-wildlife-pictures-1.jpg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Quiz</dc:title>
  <dc:subject/>
  <dc:creator>Greenville Schools</dc:creator>
  <cp:keywords/>
  <cp:lastModifiedBy>Jawan wiltz</cp:lastModifiedBy>
  <cp:revision>2</cp:revision>
  <cp:lastPrinted>2015-03-20T10:29:00Z</cp:lastPrinted>
  <dcterms:created xsi:type="dcterms:W3CDTF">2015-03-20T10:30:00Z</dcterms:created>
  <dcterms:modified xsi:type="dcterms:W3CDTF">2015-03-20T10:30:00Z</dcterms:modified>
</cp:coreProperties>
</file>